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CF" w:rsidRPr="00286306" w:rsidRDefault="00AF0C5E" w:rsidP="00286306">
      <w:pPr>
        <w:tabs>
          <w:tab w:val="left" w:pos="4041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286306">
        <w:rPr>
          <w:rFonts w:asciiTheme="minorHAnsi" w:hAnsiTheme="minorHAnsi" w:cstheme="minorHAnsi"/>
          <w:sz w:val="40"/>
          <w:szCs w:val="40"/>
          <w:u w:val="single"/>
        </w:rPr>
        <w:t>WAITING LIST</w:t>
      </w:r>
    </w:p>
    <w:p w:rsidR="00786ECF" w:rsidRPr="00286306" w:rsidRDefault="00786ECF" w:rsidP="00286306">
      <w:pPr>
        <w:jc w:val="center"/>
        <w:rPr>
          <w:rFonts w:asciiTheme="minorHAnsi" w:hAnsiTheme="minorHAnsi" w:cstheme="minorHAnsi"/>
          <w:sz w:val="40"/>
          <w:szCs w:val="40"/>
        </w:rPr>
      </w:pPr>
      <w:r w:rsidRPr="00286306">
        <w:rPr>
          <w:rFonts w:asciiTheme="minorHAnsi" w:hAnsiTheme="minorHAnsi" w:cstheme="minorHAnsi"/>
          <w:sz w:val="40"/>
          <w:szCs w:val="40"/>
          <w:u w:val="single"/>
        </w:rPr>
        <w:t>Confidential Records</w:t>
      </w:r>
    </w:p>
    <w:p w:rsidR="00786ECF" w:rsidRPr="004E3408" w:rsidRDefault="00786ECF" w:rsidP="00786ECF">
      <w:pPr>
        <w:spacing w:after="0" w:line="240" w:lineRule="auto"/>
      </w:pPr>
    </w:p>
    <w:p w:rsidR="007360F6" w:rsidRPr="001D0D80" w:rsidRDefault="004F75CD" w:rsidP="002863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22C71">
        <w:rPr>
          <w:rFonts w:asciiTheme="minorHAnsi" w:hAnsiTheme="minorHAnsi" w:cstheme="minorHAnsi"/>
          <w:b/>
        </w:rPr>
        <w:t>Full Name of Chil</w:t>
      </w:r>
      <w:r w:rsidR="00B32686" w:rsidRPr="00422C71">
        <w:rPr>
          <w:rFonts w:asciiTheme="minorHAnsi" w:hAnsiTheme="minorHAnsi" w:cstheme="minorHAnsi"/>
          <w:b/>
        </w:rPr>
        <w:t>d</w:t>
      </w:r>
      <w:r w:rsidR="00F57445"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4118770"/>
          <w:placeholder>
            <w:docPart w:val="913AACBF81B342AF9F84870F2A21FEBB"/>
          </w:placeholder>
          <w:showingPlcHdr/>
        </w:sdtPr>
        <w:sdtEndPr/>
        <w:sdtContent>
          <w:r w:rsidR="001D0D80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  <w:r w:rsidR="001D0D80">
        <w:rPr>
          <w:rFonts w:asciiTheme="minorHAnsi" w:hAnsiTheme="minorHAnsi" w:cstheme="minorHAnsi"/>
        </w:rPr>
        <w:tab/>
      </w:r>
      <w:r w:rsidR="001D0D80">
        <w:rPr>
          <w:rFonts w:asciiTheme="minorHAnsi" w:hAnsiTheme="minorHAnsi" w:cstheme="minorHAnsi"/>
        </w:rPr>
        <w:tab/>
      </w:r>
      <w:r w:rsidR="007360F6" w:rsidRPr="00422C71">
        <w:rPr>
          <w:rFonts w:asciiTheme="minorHAnsi" w:hAnsiTheme="minorHAnsi" w:cstheme="minorHAnsi"/>
          <w:b/>
        </w:rPr>
        <w:t>Date of Birth</w:t>
      </w:r>
      <w:r w:rsidR="001D0D80"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46407585"/>
          <w:placeholder>
            <w:docPart w:val="77DC6BCFF24444BFB66082908675844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D0D80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a date.</w:t>
          </w:r>
        </w:sdtContent>
      </w:sdt>
    </w:p>
    <w:p w:rsidR="001D0D80" w:rsidRPr="001D0D80" w:rsidRDefault="00892631" w:rsidP="002863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22C71">
        <w:rPr>
          <w:rFonts w:asciiTheme="minorHAnsi" w:hAnsiTheme="minorHAnsi" w:cstheme="minorHAnsi"/>
          <w:b/>
        </w:rPr>
        <w:t>Address of Main R</w:t>
      </w:r>
      <w:r w:rsidR="004F75CD" w:rsidRPr="00422C71">
        <w:rPr>
          <w:rFonts w:asciiTheme="minorHAnsi" w:hAnsiTheme="minorHAnsi" w:cstheme="minorHAnsi"/>
          <w:b/>
        </w:rPr>
        <w:t>esidence</w:t>
      </w:r>
      <w:r w:rsidR="001D0D80"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53924263"/>
          <w:placeholder>
            <w:docPart w:val="C3CB052545C54EE8A66128A9BB3C78B0"/>
          </w:placeholder>
          <w:showingPlcHdr/>
        </w:sdtPr>
        <w:sdtEndPr/>
        <w:sdtContent>
          <w:r w:rsidR="001D0D80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</w:p>
    <w:p w:rsidR="00B32686" w:rsidRPr="001D0D80" w:rsidRDefault="004F75CD" w:rsidP="002863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22C71">
        <w:rPr>
          <w:rFonts w:asciiTheme="minorHAnsi" w:hAnsiTheme="minorHAnsi" w:cstheme="minorHAnsi"/>
          <w:b/>
        </w:rPr>
        <w:t>Post Code</w:t>
      </w:r>
      <w:r w:rsidR="001D0D80"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1957780"/>
          <w:placeholder>
            <w:docPart w:val="1F86DFA4C9184D9AB96C8BF8534393E8"/>
          </w:placeholder>
          <w:showingPlcHdr/>
        </w:sdtPr>
        <w:sdtEndPr/>
        <w:sdtContent>
          <w:r w:rsidR="001D0D80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</w:p>
    <w:p w:rsidR="00B32686" w:rsidRPr="001D0D80" w:rsidRDefault="00B32686" w:rsidP="0028630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32686" w:rsidRPr="00422C71" w:rsidRDefault="00B32686" w:rsidP="0028630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22C71">
        <w:rPr>
          <w:rFonts w:asciiTheme="minorHAnsi" w:hAnsiTheme="minorHAnsi" w:cstheme="minorHAnsi"/>
          <w:b/>
        </w:rPr>
        <w:t>Name of Parents/Main Carers:-</w:t>
      </w:r>
    </w:p>
    <w:p w:rsidR="00B32686" w:rsidRPr="001D0D80" w:rsidRDefault="002E4BF7" w:rsidP="00286306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sdt>
        <w:sdtPr>
          <w:id w:val="-1236462817"/>
          <w:placeholder>
            <w:docPart w:val="E0897F944EC647EFB0676BD4A38EF7C6"/>
          </w:placeholder>
          <w:showingPlcHdr/>
        </w:sdtPr>
        <w:sdtEndPr/>
        <w:sdtContent>
          <w:r w:rsidR="001D0D80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  <w:r w:rsidR="001D0D80" w:rsidRPr="001D0D80">
        <w:rPr>
          <w:rFonts w:asciiTheme="minorHAnsi" w:hAnsiTheme="minorHAnsi" w:cstheme="minorHAnsi"/>
        </w:rPr>
        <w:t xml:space="preserve">                      </w:t>
      </w:r>
      <w:r w:rsidR="00286306">
        <w:rPr>
          <w:rFonts w:asciiTheme="minorHAnsi" w:hAnsiTheme="minorHAnsi" w:cstheme="minorHAnsi"/>
        </w:rPr>
        <w:tab/>
      </w:r>
      <w:r w:rsidR="001D0D80" w:rsidRPr="001D0D80">
        <w:rPr>
          <w:rFonts w:asciiTheme="minorHAnsi" w:hAnsiTheme="minorHAnsi" w:cstheme="minorHAnsi"/>
        </w:rPr>
        <w:t xml:space="preserve"> </w:t>
      </w:r>
      <w:r w:rsidR="00892631" w:rsidRPr="00422C71">
        <w:rPr>
          <w:rFonts w:asciiTheme="minorHAnsi" w:hAnsiTheme="minorHAnsi" w:cstheme="minorHAnsi"/>
          <w:b/>
        </w:rPr>
        <w:t>Relationship to C</w:t>
      </w:r>
      <w:r w:rsidR="001D0D80" w:rsidRPr="00422C71">
        <w:rPr>
          <w:rFonts w:asciiTheme="minorHAnsi" w:hAnsiTheme="minorHAnsi" w:cstheme="minorHAnsi"/>
          <w:b/>
        </w:rPr>
        <w:t>hild</w:t>
      </w:r>
      <w:r w:rsidR="001D0D80" w:rsidRPr="001D0D80">
        <w:rPr>
          <w:rFonts w:asciiTheme="minorHAnsi" w:hAnsiTheme="minorHAnsi" w:cstheme="minorHAnsi"/>
        </w:rPr>
        <w:t xml:space="preserve"> </w:t>
      </w:r>
      <w:sdt>
        <w:sdtPr>
          <w:id w:val="1048106152"/>
          <w:placeholder>
            <w:docPart w:val="26BAC464E3A94BCA9D6D855CABF523FB"/>
          </w:placeholder>
          <w:showingPlcHdr/>
        </w:sdtPr>
        <w:sdtEndPr/>
        <w:sdtContent>
          <w:r w:rsidR="001D0D80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</w:p>
    <w:p w:rsidR="001D0D80" w:rsidRPr="001D0D80" w:rsidRDefault="00B32686" w:rsidP="002863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22C71">
        <w:rPr>
          <w:rFonts w:asciiTheme="minorHAnsi" w:hAnsiTheme="minorHAnsi" w:cstheme="minorHAnsi"/>
          <w:b/>
        </w:rPr>
        <w:t>Telephone Number (Home)</w:t>
      </w:r>
      <w:r w:rsidR="001D0D80"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9280795"/>
          <w:placeholder>
            <w:docPart w:val="B6807F6C5F7C4CA0B608647AF7FBED58"/>
          </w:placeholder>
          <w:showingPlcHdr/>
        </w:sdtPr>
        <w:sdtEndPr/>
        <w:sdtContent>
          <w:r w:rsidR="001D0D80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  <w:r w:rsidR="00E20A23" w:rsidRPr="001D0D80">
        <w:rPr>
          <w:rFonts w:asciiTheme="minorHAnsi" w:hAnsiTheme="minorHAnsi" w:cstheme="minorHAnsi"/>
        </w:rPr>
        <w:t xml:space="preserve"> </w:t>
      </w:r>
      <w:r w:rsidR="001D0D80">
        <w:rPr>
          <w:rFonts w:asciiTheme="minorHAnsi" w:hAnsiTheme="minorHAnsi" w:cstheme="minorHAnsi"/>
        </w:rPr>
        <w:tab/>
      </w:r>
      <w:r w:rsidR="00E20A23" w:rsidRPr="00422C71">
        <w:rPr>
          <w:rFonts w:asciiTheme="minorHAnsi" w:hAnsiTheme="minorHAnsi" w:cstheme="minorHAnsi"/>
          <w:b/>
        </w:rPr>
        <w:t>(</w:t>
      </w:r>
      <w:r w:rsidRPr="00422C71">
        <w:rPr>
          <w:rFonts w:asciiTheme="minorHAnsi" w:hAnsiTheme="minorHAnsi" w:cstheme="minorHAnsi"/>
          <w:b/>
        </w:rPr>
        <w:t>Mobile)</w:t>
      </w:r>
      <w:r w:rsidR="001D0D80"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38786587"/>
          <w:placeholder>
            <w:docPart w:val="1BEE1C8E50744862BFEA214D1AD18BCB"/>
          </w:placeholder>
          <w:showingPlcHdr/>
        </w:sdtPr>
        <w:sdtEndPr/>
        <w:sdtContent>
          <w:r w:rsidR="001D0D80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</w:p>
    <w:p w:rsidR="00B32686" w:rsidRDefault="00DA69AD" w:rsidP="00286306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22C71">
        <w:rPr>
          <w:rFonts w:asciiTheme="minorHAnsi" w:hAnsiTheme="minorHAnsi" w:cstheme="minorHAnsi"/>
          <w:b/>
        </w:rPr>
        <w:t>Email address</w:t>
      </w:r>
      <w:proofErr w:type="gramEnd"/>
      <w:r w:rsidR="001D0D80"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22692253"/>
          <w:placeholder>
            <w:docPart w:val="AB2FA37667A84491B3D03602E7A50432"/>
          </w:placeholder>
          <w:showingPlcHdr/>
        </w:sdtPr>
        <w:sdtEndPr/>
        <w:sdtContent>
          <w:r w:rsidR="001D0D80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</w:p>
    <w:p w:rsidR="00422C71" w:rsidRPr="001D0D80" w:rsidRDefault="00422C71" w:rsidP="0028630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D0D80" w:rsidRPr="001D0D80" w:rsidRDefault="002E4BF7" w:rsidP="00286306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sdt>
        <w:sdtPr>
          <w:id w:val="-99719041"/>
          <w:placeholder>
            <w:docPart w:val="53593677044E411F88FA81107FA9C004"/>
          </w:placeholder>
          <w:showingPlcHdr/>
        </w:sdtPr>
        <w:sdtEndPr/>
        <w:sdtContent>
          <w:r w:rsidR="001D0D80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  <w:r w:rsidR="001D0D80" w:rsidRPr="001D0D80">
        <w:rPr>
          <w:rFonts w:asciiTheme="minorHAnsi" w:hAnsiTheme="minorHAnsi" w:cstheme="minorHAnsi"/>
        </w:rPr>
        <w:t xml:space="preserve">                       </w:t>
      </w:r>
      <w:r w:rsidR="001D0D80">
        <w:rPr>
          <w:rFonts w:asciiTheme="minorHAnsi" w:hAnsiTheme="minorHAnsi" w:cstheme="minorHAnsi"/>
        </w:rPr>
        <w:tab/>
      </w:r>
      <w:r w:rsidR="001D0D80" w:rsidRPr="00422C71">
        <w:rPr>
          <w:rFonts w:asciiTheme="minorHAnsi" w:hAnsiTheme="minorHAnsi" w:cstheme="minorHAnsi"/>
          <w:b/>
        </w:rPr>
        <w:t>Relationship to Child</w:t>
      </w:r>
      <w:r w:rsidR="001D0D80" w:rsidRPr="001D0D80">
        <w:rPr>
          <w:rFonts w:asciiTheme="minorHAnsi" w:hAnsiTheme="minorHAnsi" w:cstheme="minorHAnsi"/>
        </w:rPr>
        <w:t xml:space="preserve"> </w:t>
      </w:r>
      <w:sdt>
        <w:sdtPr>
          <w:id w:val="907505132"/>
          <w:placeholder>
            <w:docPart w:val="53593677044E411F88FA81107FA9C004"/>
          </w:placeholder>
          <w:showingPlcHdr/>
        </w:sdtPr>
        <w:sdtEndPr/>
        <w:sdtContent>
          <w:r w:rsidR="00422C71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</w:p>
    <w:p w:rsidR="001D0D80" w:rsidRPr="001D0D80" w:rsidRDefault="001D0D80" w:rsidP="002863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22C71">
        <w:rPr>
          <w:rFonts w:asciiTheme="minorHAnsi" w:hAnsiTheme="minorHAnsi" w:cstheme="minorHAnsi"/>
          <w:b/>
        </w:rPr>
        <w:t>Telephone Number (Home)</w:t>
      </w:r>
      <w:r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00631906"/>
          <w:placeholder>
            <w:docPart w:val="53593677044E411F88FA81107FA9C004"/>
          </w:placeholder>
          <w:showingPlcHdr/>
        </w:sdtPr>
        <w:sdtEndPr/>
        <w:sdtContent>
          <w:r w:rsidR="00422C71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  <w:r w:rsidRPr="001D0D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22C71">
        <w:rPr>
          <w:rFonts w:asciiTheme="minorHAnsi" w:hAnsiTheme="minorHAnsi" w:cstheme="minorHAnsi"/>
          <w:b/>
        </w:rPr>
        <w:t>(Mobile)</w:t>
      </w:r>
      <w:r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95028881"/>
          <w:placeholder>
            <w:docPart w:val="53593677044E411F88FA81107FA9C004"/>
          </w:placeholder>
          <w:showingPlcHdr/>
        </w:sdtPr>
        <w:sdtEndPr/>
        <w:sdtContent>
          <w:r w:rsidR="00422C71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</w:p>
    <w:p w:rsidR="001D0D80" w:rsidRPr="001D0D80" w:rsidRDefault="001D0D80" w:rsidP="00286306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22C71">
        <w:rPr>
          <w:rFonts w:asciiTheme="minorHAnsi" w:hAnsiTheme="minorHAnsi" w:cstheme="minorHAnsi"/>
          <w:b/>
        </w:rPr>
        <w:t>Email address</w:t>
      </w:r>
      <w:proofErr w:type="gramEnd"/>
      <w:r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43795564"/>
          <w:placeholder>
            <w:docPart w:val="53593677044E411F88FA81107FA9C004"/>
          </w:placeholder>
          <w:showingPlcHdr/>
        </w:sdtPr>
        <w:sdtEndPr/>
        <w:sdtContent>
          <w:r w:rsidR="00422C71" w:rsidRPr="00422C71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</w:p>
    <w:p w:rsidR="00DA69AD" w:rsidRPr="001D0D80" w:rsidRDefault="00DA69AD" w:rsidP="0028630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A69AD" w:rsidRPr="001D0D80" w:rsidRDefault="00DA69AD" w:rsidP="002863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D5588">
        <w:rPr>
          <w:rFonts w:asciiTheme="minorHAnsi" w:hAnsiTheme="minorHAnsi" w:cstheme="minorHAnsi"/>
          <w:b/>
        </w:rPr>
        <w:t xml:space="preserve">Does your child qualify for the 2 year </w:t>
      </w:r>
      <w:r w:rsidR="00AF0C5E" w:rsidRPr="003D5588">
        <w:rPr>
          <w:rFonts w:asciiTheme="minorHAnsi" w:hAnsiTheme="minorHAnsi" w:cstheme="minorHAnsi"/>
          <w:b/>
        </w:rPr>
        <w:t xml:space="preserve">funding </w:t>
      </w:r>
      <w:sdt>
        <w:sdtPr>
          <w:rPr>
            <w:rFonts w:asciiTheme="minorHAnsi" w:hAnsiTheme="minorHAnsi" w:cstheme="minorHAnsi"/>
            <w:color w:val="0070C0"/>
          </w:rPr>
          <w:id w:val="-1035651046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71C9" w:rsidRPr="005F71C9">
            <w:rPr>
              <w:rStyle w:val="PlaceholderText"/>
              <w:color w:val="0070C0"/>
            </w:rPr>
            <w:t xml:space="preserve">Choose an </w:t>
          </w:r>
          <w:proofErr w:type="gramStart"/>
          <w:r w:rsidR="005F71C9" w:rsidRPr="005F71C9">
            <w:rPr>
              <w:rStyle w:val="PlaceholderText"/>
              <w:color w:val="0070C0"/>
            </w:rPr>
            <w:t>item.</w:t>
          </w:r>
          <w:proofErr w:type="gramEnd"/>
        </w:sdtContent>
      </w:sdt>
      <w:r w:rsidR="00AF0C5E" w:rsidRPr="003D5588">
        <w:rPr>
          <w:rFonts w:asciiTheme="minorHAnsi" w:hAnsiTheme="minorHAnsi" w:cstheme="minorHAnsi"/>
          <w:b/>
        </w:rPr>
        <w:t xml:space="preserve"> </w:t>
      </w:r>
      <w:r w:rsidR="005F71C9">
        <w:rPr>
          <w:rFonts w:asciiTheme="minorHAnsi" w:hAnsiTheme="minorHAnsi" w:cstheme="minorHAnsi"/>
          <w:b/>
        </w:rPr>
        <w:tab/>
      </w:r>
      <w:r w:rsidRPr="003D5588">
        <w:rPr>
          <w:rFonts w:asciiTheme="minorHAnsi" w:hAnsiTheme="minorHAnsi" w:cstheme="minorHAnsi"/>
          <w:b/>
        </w:rPr>
        <w:t>Reference number</w:t>
      </w:r>
      <w:r w:rsidR="001D0D80"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29488981"/>
          <w:placeholder>
            <w:docPart w:val="554B88B5279E417DB478ACACF07F8A3F"/>
          </w:placeholder>
          <w:showingPlcHdr/>
        </w:sdtPr>
        <w:sdtEndPr/>
        <w:sdtContent>
          <w:r w:rsidR="001D0D80" w:rsidRPr="003D5588">
            <w:rPr>
              <w:rStyle w:val="PlaceholderText"/>
              <w:rFonts w:asciiTheme="minorHAnsi" w:hAnsiTheme="minorHAnsi" w:cstheme="minorHAnsi"/>
              <w:color w:val="0070C0"/>
            </w:rPr>
            <w:t>Click here to enter text.</w:t>
          </w:r>
        </w:sdtContent>
      </w:sdt>
    </w:p>
    <w:p w:rsidR="00DA69AD" w:rsidRPr="001D0D80" w:rsidRDefault="00DA69AD" w:rsidP="002863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D5588">
        <w:rPr>
          <w:rFonts w:asciiTheme="minorHAnsi" w:hAnsiTheme="minorHAnsi" w:cstheme="minorHAnsi"/>
          <w:b/>
        </w:rPr>
        <w:t>Does your child qualify for the 3 year funding</w:t>
      </w:r>
      <w:r w:rsidRP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70C0"/>
          </w:rPr>
          <w:id w:val="529612201"/>
          <w:placeholder>
            <w:docPart w:val="3E083AF272784125953FD5FBAA7120D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71C9" w:rsidRPr="005F71C9">
            <w:rPr>
              <w:rStyle w:val="PlaceholderText"/>
              <w:color w:val="0070C0"/>
            </w:rPr>
            <w:t xml:space="preserve">Choose an </w:t>
          </w:r>
          <w:proofErr w:type="gramStart"/>
          <w:r w:rsidR="005F71C9" w:rsidRPr="005F71C9">
            <w:rPr>
              <w:rStyle w:val="PlaceholderText"/>
              <w:color w:val="0070C0"/>
            </w:rPr>
            <w:t>item.</w:t>
          </w:r>
          <w:proofErr w:type="gramEnd"/>
        </w:sdtContent>
      </w:sdt>
      <w:r w:rsidR="001D0D80" w:rsidRPr="001D0D80">
        <w:rPr>
          <w:rFonts w:asciiTheme="minorHAnsi" w:hAnsiTheme="minorHAnsi" w:cstheme="minorHAnsi"/>
        </w:rPr>
        <w:t xml:space="preserve">  </w:t>
      </w:r>
      <w:r w:rsidR="005F71C9">
        <w:rPr>
          <w:rFonts w:asciiTheme="minorHAnsi" w:hAnsiTheme="minorHAnsi" w:cstheme="minorHAnsi"/>
        </w:rPr>
        <w:tab/>
      </w:r>
      <w:r w:rsidR="005F71C9" w:rsidRPr="005F71C9">
        <w:rPr>
          <w:rFonts w:asciiTheme="minorHAnsi" w:hAnsiTheme="minorHAnsi" w:cstheme="minorHAnsi"/>
          <w:b/>
        </w:rPr>
        <w:t>If so how many hours</w:t>
      </w:r>
      <w:r w:rsidR="005F71C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70C0"/>
          </w:rPr>
          <w:id w:val="-2084518050"/>
          <w:placeholder>
            <w:docPart w:val="DefaultPlaceholder_1082065159"/>
          </w:placeholder>
          <w:showingPlcHdr/>
          <w:dropDownList>
            <w:listItem w:value="Choose an item."/>
            <w:listItem w:displayText="15 hours" w:value="15 hours"/>
            <w:listItem w:displayText="30 hours" w:value="30 hours"/>
            <w:listItem w:displayText="None" w:value="None"/>
          </w:dropDownList>
        </w:sdtPr>
        <w:sdtEndPr/>
        <w:sdtContent>
          <w:proofErr w:type="gramStart"/>
          <w:r w:rsidR="005F71C9" w:rsidRPr="005F71C9">
            <w:rPr>
              <w:rStyle w:val="PlaceholderText"/>
              <w:color w:val="0070C0"/>
            </w:rPr>
            <w:t>Choose</w:t>
          </w:r>
          <w:proofErr w:type="gramEnd"/>
          <w:r w:rsidR="005F71C9" w:rsidRPr="005F71C9">
            <w:rPr>
              <w:rStyle w:val="PlaceholderText"/>
              <w:color w:val="0070C0"/>
            </w:rPr>
            <w:t xml:space="preserve"> an item.</w:t>
          </w:r>
        </w:sdtContent>
      </w:sdt>
    </w:p>
    <w:p w:rsidR="00DA69AD" w:rsidRPr="001D0D80" w:rsidRDefault="00DA69AD" w:rsidP="00B3268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F0C5E" w:rsidRPr="00286306" w:rsidRDefault="00AF0C5E" w:rsidP="00B3268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D5588">
        <w:rPr>
          <w:rFonts w:asciiTheme="minorHAnsi" w:hAnsiTheme="minorHAnsi" w:cstheme="minorHAnsi"/>
          <w:b/>
        </w:rPr>
        <w:t>Please indicate your preferred days for your child to attend</w:t>
      </w:r>
      <w:r w:rsidR="00286306">
        <w:rPr>
          <w:rFonts w:asciiTheme="minorHAnsi" w:hAnsiTheme="minorHAnsi" w:cstheme="minorHAnsi"/>
          <w:b/>
        </w:rPr>
        <w:t>.</w:t>
      </w:r>
      <w:r w:rsidRPr="003D5588">
        <w:rPr>
          <w:rFonts w:asciiTheme="minorHAnsi" w:hAnsiTheme="minorHAnsi" w:cstheme="minorHAnsi"/>
          <w:b/>
        </w:rPr>
        <w:t xml:space="preserve"> </w:t>
      </w:r>
      <w:r w:rsidR="00286306">
        <w:rPr>
          <w:rFonts w:asciiTheme="minorHAnsi" w:hAnsiTheme="minorHAnsi" w:cstheme="minorHAnsi"/>
          <w:i/>
        </w:rPr>
        <w:t>Select as many as you wish</w:t>
      </w:r>
    </w:p>
    <w:p w:rsidR="00AF0C5E" w:rsidRPr="001D0D80" w:rsidRDefault="00AF0C5E" w:rsidP="00B3268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AF0C5E" w:rsidRPr="001D0D80" w:rsidTr="00F57445">
        <w:tc>
          <w:tcPr>
            <w:tcW w:w="1540" w:type="dxa"/>
            <w:shd w:val="clear" w:color="auto" w:fill="auto"/>
          </w:tcPr>
          <w:p w:rsidR="00AF0C5E" w:rsidRPr="003D5588" w:rsidRDefault="00AF0C5E" w:rsidP="00F574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5588">
              <w:rPr>
                <w:rFonts w:asciiTheme="minorHAnsi" w:hAnsiTheme="minorHAnsi" w:cstheme="minorHAnsi"/>
                <w:b/>
              </w:rPr>
              <w:t>Session times</w:t>
            </w:r>
          </w:p>
        </w:tc>
        <w:tc>
          <w:tcPr>
            <w:tcW w:w="1540" w:type="dxa"/>
            <w:shd w:val="clear" w:color="auto" w:fill="auto"/>
          </w:tcPr>
          <w:p w:rsidR="00AF0C5E" w:rsidRPr="003D5588" w:rsidRDefault="00AF0C5E" w:rsidP="003D55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5588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540" w:type="dxa"/>
            <w:shd w:val="clear" w:color="auto" w:fill="auto"/>
          </w:tcPr>
          <w:p w:rsidR="00AF0C5E" w:rsidRPr="003D5588" w:rsidRDefault="00AF0C5E" w:rsidP="003D55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5588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540" w:type="dxa"/>
            <w:shd w:val="clear" w:color="auto" w:fill="auto"/>
          </w:tcPr>
          <w:p w:rsidR="00AF0C5E" w:rsidRPr="003D5588" w:rsidRDefault="00AF0C5E" w:rsidP="003D55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5588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541" w:type="dxa"/>
            <w:shd w:val="clear" w:color="auto" w:fill="auto"/>
          </w:tcPr>
          <w:p w:rsidR="00AF0C5E" w:rsidRPr="003D5588" w:rsidRDefault="00AF0C5E" w:rsidP="003D55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5588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541" w:type="dxa"/>
            <w:shd w:val="clear" w:color="auto" w:fill="auto"/>
          </w:tcPr>
          <w:p w:rsidR="00AF0C5E" w:rsidRPr="003D5588" w:rsidRDefault="00AF0C5E" w:rsidP="003D55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5588">
              <w:rPr>
                <w:rFonts w:asciiTheme="minorHAnsi" w:hAnsiTheme="minorHAnsi" w:cstheme="minorHAnsi"/>
                <w:b/>
              </w:rPr>
              <w:t>Friday</w:t>
            </w:r>
          </w:p>
        </w:tc>
      </w:tr>
      <w:tr w:rsidR="00AF0C5E" w:rsidRPr="001D0D80" w:rsidTr="00F57445">
        <w:tc>
          <w:tcPr>
            <w:tcW w:w="1540" w:type="dxa"/>
            <w:shd w:val="clear" w:color="auto" w:fill="auto"/>
          </w:tcPr>
          <w:p w:rsidR="00AF0C5E" w:rsidRPr="003D5588" w:rsidRDefault="003D5588" w:rsidP="00F574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09:15-12</w:t>
            </w:r>
            <w:r w:rsidR="00AF0C5E" w:rsidRPr="003D5588">
              <w:rPr>
                <w:rFonts w:asciiTheme="minorHAnsi" w:hAnsiTheme="minorHAnsi" w:cstheme="minorHAnsi"/>
                <w:b/>
              </w:rPr>
              <w:t>:15</w:t>
            </w:r>
          </w:p>
        </w:tc>
        <w:sdt>
          <w:sdtPr>
            <w:rPr>
              <w:rFonts w:asciiTheme="minorHAnsi" w:hAnsiTheme="minorHAnsi" w:cstheme="minorHAnsi"/>
            </w:rPr>
            <w:id w:val="-76160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AF0C5E" w:rsidRPr="001D0D80" w:rsidRDefault="005F71C9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90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343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3014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413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F0C5E" w:rsidRPr="001D0D80" w:rsidTr="00F57445">
        <w:tc>
          <w:tcPr>
            <w:tcW w:w="1540" w:type="dxa"/>
            <w:shd w:val="clear" w:color="auto" w:fill="auto"/>
          </w:tcPr>
          <w:p w:rsidR="00AF0C5E" w:rsidRPr="003D5588" w:rsidRDefault="003D5588" w:rsidP="00F574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AF0C5E" w:rsidRPr="003D5588">
              <w:rPr>
                <w:rFonts w:asciiTheme="minorHAnsi" w:hAnsiTheme="minorHAnsi" w:cstheme="minorHAnsi"/>
                <w:b/>
              </w:rPr>
              <w:t>9:15-1</w:t>
            </w:r>
            <w:r>
              <w:rPr>
                <w:rFonts w:asciiTheme="minorHAnsi" w:hAnsiTheme="minorHAnsi" w:cstheme="minorHAnsi"/>
                <w:b/>
              </w:rPr>
              <w:t>3:00</w:t>
            </w:r>
          </w:p>
        </w:tc>
        <w:sdt>
          <w:sdtPr>
            <w:rPr>
              <w:rFonts w:asciiTheme="minorHAnsi" w:hAnsiTheme="minorHAnsi" w:cstheme="minorHAnsi"/>
            </w:rPr>
            <w:id w:val="984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1007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1439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5727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0813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AF0C5E" w:rsidRPr="001D0D80" w:rsidTr="00F57445">
        <w:tc>
          <w:tcPr>
            <w:tcW w:w="1540" w:type="dxa"/>
            <w:shd w:val="clear" w:color="auto" w:fill="auto"/>
          </w:tcPr>
          <w:p w:rsidR="00AF0C5E" w:rsidRPr="003D5588" w:rsidRDefault="003D5588" w:rsidP="00F574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11:15-14:15</w:t>
            </w:r>
          </w:p>
        </w:tc>
        <w:sdt>
          <w:sdtPr>
            <w:rPr>
              <w:rFonts w:asciiTheme="minorHAnsi" w:hAnsiTheme="minorHAnsi" w:cstheme="minorHAnsi"/>
            </w:rPr>
            <w:id w:val="148265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540" w:type="dxa"/>
            <w:shd w:val="clear" w:color="auto" w:fill="000000"/>
          </w:tcPr>
          <w:p w:rsidR="00AF0C5E" w:rsidRPr="001D0D80" w:rsidRDefault="00AF0C5E" w:rsidP="003D55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4889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AF0C5E" w:rsidRPr="001D0D80" w:rsidRDefault="005F71C9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4958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541" w:type="dxa"/>
            <w:shd w:val="clear" w:color="auto" w:fill="000000"/>
          </w:tcPr>
          <w:p w:rsidR="00AF0C5E" w:rsidRPr="001D0D80" w:rsidRDefault="00AF0C5E" w:rsidP="003D55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0C5E" w:rsidRPr="001D0D80" w:rsidTr="00F57445">
        <w:tc>
          <w:tcPr>
            <w:tcW w:w="1540" w:type="dxa"/>
            <w:shd w:val="clear" w:color="auto" w:fill="auto"/>
          </w:tcPr>
          <w:p w:rsidR="00AF0C5E" w:rsidRPr="003D5588" w:rsidRDefault="003D5588" w:rsidP="00F574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09:15-14:15</w:t>
            </w:r>
          </w:p>
        </w:tc>
        <w:sdt>
          <w:sdtPr>
            <w:rPr>
              <w:rFonts w:asciiTheme="minorHAnsi" w:hAnsiTheme="minorHAnsi" w:cstheme="minorHAnsi"/>
            </w:rPr>
            <w:id w:val="-203016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540" w:type="dxa"/>
            <w:shd w:val="clear" w:color="auto" w:fill="000000"/>
          </w:tcPr>
          <w:p w:rsidR="00AF0C5E" w:rsidRPr="001D0D80" w:rsidRDefault="00AF0C5E" w:rsidP="003D55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52130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auto"/>
              </w:tcPr>
              <w:p w:rsidR="00AF0C5E" w:rsidRPr="001D0D80" w:rsidRDefault="001D0D80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D0D8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3600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shd w:val="clear" w:color="auto" w:fill="auto"/>
              </w:tcPr>
              <w:p w:rsidR="00AF0C5E" w:rsidRPr="001D0D80" w:rsidRDefault="005F71C9" w:rsidP="003D5588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41" w:type="dxa"/>
            <w:shd w:val="clear" w:color="auto" w:fill="000000"/>
          </w:tcPr>
          <w:p w:rsidR="00AF0C5E" w:rsidRPr="001D0D80" w:rsidRDefault="00AF0C5E" w:rsidP="003D55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86306" w:rsidRDefault="00286306" w:rsidP="004F75C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57EB2" w:rsidRPr="001D0D80" w:rsidRDefault="00257EB2" w:rsidP="004F75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5588">
        <w:rPr>
          <w:rFonts w:asciiTheme="minorHAnsi" w:hAnsiTheme="minorHAnsi" w:cstheme="minorHAnsi"/>
          <w:b/>
        </w:rPr>
        <w:t>Do/Did any siblings attend Little Acorns?</w:t>
      </w:r>
      <w:r w:rsidR="003D5588">
        <w:rPr>
          <w:rFonts w:asciiTheme="minorHAnsi" w:hAnsiTheme="minorHAnsi" w:cstheme="minorHAnsi"/>
          <w:color w:val="0070C0"/>
        </w:rPr>
        <w:t xml:space="preserve"> </w:t>
      </w:r>
      <w:r w:rsidR="003D5588">
        <w:rPr>
          <w:rFonts w:asciiTheme="minorHAnsi" w:hAnsiTheme="minorHAnsi" w:cstheme="minorHAnsi"/>
          <w:color w:val="0070C0"/>
        </w:rPr>
        <w:tab/>
      </w:r>
      <w:r w:rsidRPr="003D5588">
        <w:rPr>
          <w:rFonts w:asciiTheme="minorHAnsi" w:hAnsiTheme="minorHAnsi" w:cstheme="minorHAnsi"/>
          <w:color w:val="0070C0"/>
        </w:rPr>
        <w:t xml:space="preserve"> </w:t>
      </w:r>
      <w:sdt>
        <w:sdtPr>
          <w:rPr>
            <w:rFonts w:asciiTheme="minorHAnsi" w:hAnsiTheme="minorHAnsi" w:cstheme="minorHAnsi"/>
            <w:color w:val="0070C0"/>
          </w:rPr>
          <w:id w:val="-1276716846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71C9" w:rsidRPr="005F71C9">
            <w:rPr>
              <w:rStyle w:val="PlaceholderText"/>
              <w:color w:val="0070C0"/>
            </w:rPr>
            <w:t>Choose an item.</w:t>
          </w:r>
        </w:sdtContent>
      </w:sdt>
      <w:r w:rsidR="001D0D80" w:rsidRPr="001D0D80">
        <w:rPr>
          <w:rFonts w:asciiTheme="minorHAnsi" w:hAnsiTheme="minorHAnsi" w:cstheme="minorHAnsi"/>
        </w:rPr>
        <w:t xml:space="preserve"> </w:t>
      </w:r>
    </w:p>
    <w:p w:rsidR="001D0D80" w:rsidRDefault="001D0D80" w:rsidP="001D0D80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7360F6" w:rsidRPr="001D0D80" w:rsidRDefault="007360F6" w:rsidP="001D0D80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1D0D80">
        <w:rPr>
          <w:rFonts w:asciiTheme="minorHAnsi" w:hAnsiTheme="minorHAnsi" w:cstheme="minorHAnsi"/>
          <w:i/>
        </w:rPr>
        <w:t>PLEASE NOTE:-</w:t>
      </w:r>
    </w:p>
    <w:p w:rsidR="00786ECF" w:rsidRPr="001D0D80" w:rsidRDefault="007360F6" w:rsidP="001D0D80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1D0D80">
        <w:rPr>
          <w:rFonts w:asciiTheme="minorHAnsi" w:hAnsiTheme="minorHAnsi" w:cstheme="minorHAnsi"/>
          <w:i/>
        </w:rPr>
        <w:t xml:space="preserve">COMPLETING THIS APPLICATION FORM </w:t>
      </w:r>
      <w:r w:rsidRPr="001D0D80">
        <w:rPr>
          <w:rFonts w:asciiTheme="minorHAnsi" w:hAnsiTheme="minorHAnsi" w:cstheme="minorHAnsi"/>
          <w:i/>
          <w:u w:val="single"/>
        </w:rPr>
        <w:t>DOES NOT GUARANTEE</w:t>
      </w:r>
      <w:r w:rsidRPr="001D0D80">
        <w:rPr>
          <w:rFonts w:asciiTheme="minorHAnsi" w:hAnsiTheme="minorHAnsi" w:cstheme="minorHAnsi"/>
          <w:i/>
        </w:rPr>
        <w:t xml:space="preserve"> YOUR CHILD A PLACE AT LITTLE ACORNS PRE-SCHOOL.</w:t>
      </w:r>
    </w:p>
    <w:p w:rsidR="007360F6" w:rsidRPr="001D0D80" w:rsidRDefault="007360F6" w:rsidP="001D0D80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1D0D80">
        <w:rPr>
          <w:rFonts w:asciiTheme="minorHAnsi" w:hAnsiTheme="minorHAnsi" w:cstheme="minorHAnsi"/>
          <w:i/>
        </w:rPr>
        <w:t>WE WILL BE IN CONTACT WITH YOU AS AND WHEN A PLACE BECOMES AVAILABLE FOR YOUR CHILD.</w:t>
      </w:r>
    </w:p>
    <w:p w:rsidR="007360F6" w:rsidRPr="001D0D80" w:rsidRDefault="007360F6" w:rsidP="004F75C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360F6" w:rsidRPr="00286306" w:rsidRDefault="00B85DF5" w:rsidP="004F75CD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3D5588">
        <w:rPr>
          <w:rFonts w:asciiTheme="minorHAnsi" w:hAnsiTheme="minorHAnsi" w:cstheme="minorHAnsi"/>
          <w:b/>
        </w:rPr>
        <w:t>SIGNED</w:t>
      </w:r>
      <w:r w:rsidR="005F71C9">
        <w:rPr>
          <w:rFonts w:asciiTheme="minorHAnsi" w:hAnsiTheme="minorHAnsi" w:cstheme="minorHAnsi"/>
          <w:b/>
        </w:rPr>
        <w:tab/>
      </w:r>
      <w:r w:rsidR="005F71C9">
        <w:rPr>
          <w:rFonts w:asciiTheme="minorHAnsi" w:hAnsiTheme="minorHAnsi" w:cstheme="minorHAnsi"/>
          <w:b/>
        </w:rPr>
        <w:tab/>
      </w:r>
      <w:r w:rsidR="001D0D8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31008440"/>
          <w:showingPlcHdr/>
        </w:sdtPr>
        <w:sdtEndPr/>
        <w:sdtContent>
          <w:r w:rsidR="005F71C9" w:rsidRPr="005F71C9">
            <w:rPr>
              <w:rStyle w:val="PlaceholderText"/>
              <w:color w:val="0070C0"/>
            </w:rPr>
            <w:t>Click here to enter text.</w:t>
          </w:r>
          <w:proofErr w:type="gramEnd"/>
        </w:sdtContent>
      </w:sdt>
      <w:r w:rsidR="001D0D80">
        <w:rPr>
          <w:rFonts w:asciiTheme="minorHAnsi" w:hAnsiTheme="minorHAnsi" w:cstheme="minorHAnsi"/>
        </w:rPr>
        <w:t xml:space="preserve">  </w:t>
      </w:r>
      <w:r w:rsidR="001D0D80">
        <w:rPr>
          <w:rFonts w:asciiTheme="minorHAnsi" w:hAnsiTheme="minorHAnsi" w:cstheme="minorHAnsi"/>
        </w:rPr>
        <w:tab/>
      </w:r>
      <w:r w:rsidR="001D0D80">
        <w:rPr>
          <w:rFonts w:asciiTheme="minorHAnsi" w:hAnsiTheme="minorHAnsi" w:cstheme="minorHAnsi"/>
        </w:rPr>
        <w:tab/>
      </w:r>
      <w:r w:rsidR="001D0D80">
        <w:rPr>
          <w:rFonts w:asciiTheme="minorHAnsi" w:hAnsiTheme="minorHAnsi" w:cstheme="minorHAnsi"/>
        </w:rPr>
        <w:tab/>
      </w:r>
      <w:proofErr w:type="gramStart"/>
      <w:r w:rsidRPr="003D5588">
        <w:rPr>
          <w:rFonts w:asciiTheme="minorHAnsi" w:hAnsiTheme="minorHAnsi" w:cstheme="minorHAnsi"/>
          <w:b/>
        </w:rPr>
        <w:t>DATED</w:t>
      </w:r>
      <w:r w:rsidR="003D5588">
        <w:rPr>
          <w:rFonts w:asciiTheme="minorHAnsi" w:hAnsiTheme="minorHAnsi" w:cstheme="minorHAnsi"/>
          <w:b/>
        </w:rPr>
        <w:t xml:space="preserve">   </w:t>
      </w:r>
      <w:sdt>
        <w:sdtPr>
          <w:rPr>
            <w:rFonts w:asciiTheme="minorHAnsi" w:hAnsiTheme="minorHAnsi" w:cstheme="minorHAnsi"/>
            <w:b/>
          </w:rPr>
          <w:id w:val="1940637239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F71C9" w:rsidRPr="005F71C9">
            <w:rPr>
              <w:rStyle w:val="PlaceholderText"/>
              <w:color w:val="0070C0"/>
            </w:rPr>
            <w:t>Click here to enter a date.</w:t>
          </w:r>
          <w:proofErr w:type="gramEnd"/>
        </w:sdtContent>
      </w:sdt>
    </w:p>
    <w:sectPr w:rsidR="007360F6" w:rsidRPr="00286306" w:rsidSect="00286306">
      <w:headerReference w:type="default" r:id="rId9"/>
      <w:footerReference w:type="default" r:id="rId10"/>
      <w:pgSz w:w="11906" w:h="16838"/>
      <w:pgMar w:top="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F7" w:rsidRDefault="002E4BF7" w:rsidP="00286306">
      <w:pPr>
        <w:spacing w:after="0" w:line="240" w:lineRule="auto"/>
      </w:pPr>
      <w:r>
        <w:separator/>
      </w:r>
    </w:p>
  </w:endnote>
  <w:endnote w:type="continuationSeparator" w:id="0">
    <w:p w:rsidR="002E4BF7" w:rsidRDefault="002E4BF7" w:rsidP="0028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01" w:rsidRDefault="00286306" w:rsidP="00D35801">
    <w:pPr>
      <w:pStyle w:val="Header"/>
      <w:jc w:val="center"/>
      <w:rPr>
        <w:noProof/>
        <w:lang w:val="en-US"/>
      </w:rPr>
    </w:pPr>
    <w:r w:rsidRPr="00286306">
      <w:rPr>
        <w:noProof/>
        <w:lang w:val="en-US"/>
      </w:rPr>
      <w:t>Phone: 01442 266732</w:t>
    </w:r>
    <w:r>
      <w:rPr>
        <w:noProof/>
        <w:lang w:val="en-US"/>
      </w:rPr>
      <w:t xml:space="preserve"> </w:t>
    </w:r>
    <w:r w:rsidRPr="00286306">
      <w:rPr>
        <w:noProof/>
        <w:lang w:val="en-US"/>
      </w:rPr>
      <w:t xml:space="preserve">Email: </w:t>
    </w:r>
    <w:hyperlink r:id="rId1" w:history="1">
      <w:r w:rsidRPr="00A9310D">
        <w:rPr>
          <w:rStyle w:val="Hyperlink"/>
          <w:noProof/>
          <w:lang w:val="en-US"/>
        </w:rPr>
        <w:t>wenalittleacorns@hotmail.co.uk</w:t>
      </w:r>
    </w:hyperlink>
  </w:p>
  <w:p w:rsidR="00286306" w:rsidRDefault="00286306" w:rsidP="00D35801">
    <w:pPr>
      <w:pStyle w:val="Header"/>
      <w:jc w:val="center"/>
    </w:pPr>
    <w:r w:rsidRPr="00286306">
      <w:rPr>
        <w:noProof/>
        <w:lang w:val="en-US"/>
      </w:rPr>
      <w:t xml:space="preserve">Registered Charity No: </w:t>
    </w:r>
    <w:r w:rsidR="00D35801">
      <w:rPr>
        <w:noProof/>
        <w:lang w:val="en-US"/>
      </w:rPr>
      <w:t xml:space="preserve">1165570 </w:t>
    </w:r>
    <w:r w:rsidRPr="00286306">
      <w:rPr>
        <w:noProof/>
        <w:lang w:val="en-US"/>
      </w:rPr>
      <w:t xml:space="preserve">OFSTED No: </w:t>
    </w:r>
    <w:r w:rsidR="00D35801" w:rsidRPr="00D35801">
      <w:rPr>
        <w:noProof/>
        <w:lang w:val="en-US"/>
      </w:rPr>
      <w:t>RP557984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F7" w:rsidRDefault="002E4BF7" w:rsidP="00286306">
      <w:pPr>
        <w:spacing w:after="0" w:line="240" w:lineRule="auto"/>
      </w:pPr>
      <w:r>
        <w:separator/>
      </w:r>
    </w:p>
  </w:footnote>
  <w:footnote w:type="continuationSeparator" w:id="0">
    <w:p w:rsidR="002E4BF7" w:rsidRDefault="002E4BF7" w:rsidP="0028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06" w:rsidRPr="00286306" w:rsidRDefault="00286306" w:rsidP="00286306">
    <w:pPr>
      <w:pStyle w:val="Header"/>
      <w:jc w:val="right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CF2F527" wp14:editId="7FB3AE35">
          <wp:simplePos x="0" y="0"/>
          <wp:positionH relativeFrom="column">
            <wp:posOffset>-5203</wp:posOffset>
          </wp:positionH>
          <wp:positionV relativeFrom="paragraph">
            <wp:posOffset>796</wp:posOffset>
          </wp:positionV>
          <wp:extent cx="1362075" cy="1076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61" r="33278" b="2904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306">
      <w:t xml:space="preserve"> </w:t>
    </w:r>
    <w:r>
      <w:rPr>
        <w:noProof/>
        <w:lang w:val="en-US"/>
      </w:rPr>
      <w:t>Little Acorns Pre-School</w:t>
    </w:r>
  </w:p>
  <w:p w:rsidR="00286306" w:rsidRPr="00286306" w:rsidRDefault="00286306" w:rsidP="00286306">
    <w:pPr>
      <w:pStyle w:val="Header"/>
      <w:jc w:val="right"/>
      <w:rPr>
        <w:noProof/>
        <w:lang w:val="en-US"/>
      </w:rPr>
    </w:pPr>
    <w:r w:rsidRPr="00286306">
      <w:rPr>
        <w:noProof/>
        <w:lang w:val="en-US"/>
      </w:rPr>
      <w:t>Warners End Community Centre,</w:t>
    </w:r>
  </w:p>
  <w:p w:rsidR="00286306" w:rsidRPr="00286306" w:rsidRDefault="00286306" w:rsidP="00286306">
    <w:pPr>
      <w:pStyle w:val="Header"/>
      <w:jc w:val="right"/>
      <w:rPr>
        <w:noProof/>
        <w:lang w:val="en-US"/>
      </w:rPr>
    </w:pPr>
    <w:r w:rsidRPr="00286306">
      <w:rPr>
        <w:noProof/>
        <w:lang w:val="en-US"/>
      </w:rPr>
      <w:t>Stoneycroft,</w:t>
    </w:r>
  </w:p>
  <w:p w:rsidR="00286306" w:rsidRPr="00286306" w:rsidRDefault="00286306" w:rsidP="00286306">
    <w:pPr>
      <w:pStyle w:val="Header"/>
      <w:jc w:val="right"/>
      <w:rPr>
        <w:noProof/>
        <w:lang w:val="en-US"/>
      </w:rPr>
    </w:pPr>
    <w:r w:rsidRPr="00286306">
      <w:rPr>
        <w:noProof/>
        <w:lang w:val="en-US"/>
      </w:rPr>
      <w:t>Hemel Hempstead</w:t>
    </w:r>
  </w:p>
  <w:p w:rsidR="00286306" w:rsidRPr="00286306" w:rsidRDefault="00286306" w:rsidP="00286306">
    <w:pPr>
      <w:pStyle w:val="Header"/>
      <w:jc w:val="right"/>
      <w:rPr>
        <w:noProof/>
        <w:lang w:val="en-US"/>
      </w:rPr>
    </w:pPr>
    <w:r w:rsidRPr="00286306">
      <w:rPr>
        <w:noProof/>
        <w:lang w:val="en-US"/>
      </w:rPr>
      <w:t>Hertfordshire,</w:t>
    </w:r>
  </w:p>
  <w:p w:rsidR="00286306" w:rsidRDefault="00286306" w:rsidP="00286306">
    <w:pPr>
      <w:pStyle w:val="Header"/>
      <w:jc w:val="right"/>
    </w:pPr>
    <w:r w:rsidRPr="00286306">
      <w:rPr>
        <w:noProof/>
        <w:lang w:val="en-US"/>
      </w:rPr>
      <w:t>HP1 3QG</w:t>
    </w:r>
  </w:p>
  <w:p w:rsidR="00286306" w:rsidRPr="00286306" w:rsidRDefault="002E4BF7" w:rsidP="00286306">
    <w:pPr>
      <w:pStyle w:val="Header"/>
      <w:rPr>
        <w:noProof/>
        <w:lang w:val="en-US"/>
      </w:rPr>
    </w:pPr>
    <w:hyperlink r:id="rId2" w:history="1">
      <w:r w:rsidR="00286306" w:rsidRPr="004E3408">
        <w:rPr>
          <w:rStyle w:val="Hyperlink"/>
          <w:noProof/>
          <w:lang w:eastAsia="en-GB"/>
        </w:rPr>
        <w:t>www.littleacornspreschool.co.uk</w:t>
      </w:r>
    </w:hyperlink>
    <w:r w:rsidR="00286306" w:rsidRPr="004E3408">
      <w:rPr>
        <w:noProof/>
        <w:lang w:eastAsia="en-GB"/>
      </w:rPr>
      <w:t xml:space="preserve"> </w:t>
    </w:r>
  </w:p>
  <w:p w:rsidR="00286306" w:rsidRDefault="00286306" w:rsidP="00286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3B7"/>
    <w:multiLevelType w:val="hybridMultilevel"/>
    <w:tmpl w:val="EB0E1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B573A"/>
    <w:multiLevelType w:val="hybridMultilevel"/>
    <w:tmpl w:val="1A42D2E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E67A3"/>
    <w:multiLevelType w:val="hybridMultilevel"/>
    <w:tmpl w:val="1B18C644"/>
    <w:lvl w:ilvl="0" w:tplc="CF84AF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5520A"/>
    <w:multiLevelType w:val="hybridMultilevel"/>
    <w:tmpl w:val="6624DF44"/>
    <w:lvl w:ilvl="0" w:tplc="749E5C6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B31A5"/>
    <w:multiLevelType w:val="hybridMultilevel"/>
    <w:tmpl w:val="64B25986"/>
    <w:lvl w:ilvl="0" w:tplc="2FBC936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E6C96"/>
    <w:multiLevelType w:val="hybridMultilevel"/>
    <w:tmpl w:val="415CF108"/>
    <w:lvl w:ilvl="0" w:tplc="8E5E2D2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lFnGW/unNLl6GjfFiOp/dfD7JMo=" w:salt="SEkep3K+rZfWvev8iFUA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CF"/>
    <w:rsid w:val="00020616"/>
    <w:rsid w:val="000342E8"/>
    <w:rsid w:val="0011497F"/>
    <w:rsid w:val="00157DBD"/>
    <w:rsid w:val="001D0D80"/>
    <w:rsid w:val="00240776"/>
    <w:rsid w:val="00257EB2"/>
    <w:rsid w:val="0026098B"/>
    <w:rsid w:val="0026656C"/>
    <w:rsid w:val="00286306"/>
    <w:rsid w:val="002D46F0"/>
    <w:rsid w:val="002E4BF7"/>
    <w:rsid w:val="00322E17"/>
    <w:rsid w:val="00345D44"/>
    <w:rsid w:val="003A63A9"/>
    <w:rsid w:val="003C552E"/>
    <w:rsid w:val="003C7890"/>
    <w:rsid w:val="003D5588"/>
    <w:rsid w:val="00422C71"/>
    <w:rsid w:val="004E3408"/>
    <w:rsid w:val="004F75CD"/>
    <w:rsid w:val="0054010C"/>
    <w:rsid w:val="00550379"/>
    <w:rsid w:val="005B2219"/>
    <w:rsid w:val="005F71C9"/>
    <w:rsid w:val="007360F6"/>
    <w:rsid w:val="0075404B"/>
    <w:rsid w:val="00757178"/>
    <w:rsid w:val="00786ECF"/>
    <w:rsid w:val="007A7744"/>
    <w:rsid w:val="007C23B0"/>
    <w:rsid w:val="007C40D4"/>
    <w:rsid w:val="007F0C3E"/>
    <w:rsid w:val="00873406"/>
    <w:rsid w:val="00892631"/>
    <w:rsid w:val="009124B8"/>
    <w:rsid w:val="009B7539"/>
    <w:rsid w:val="00AD3965"/>
    <w:rsid w:val="00AD7D41"/>
    <w:rsid w:val="00AF0C5E"/>
    <w:rsid w:val="00B32686"/>
    <w:rsid w:val="00B377E3"/>
    <w:rsid w:val="00B616FD"/>
    <w:rsid w:val="00B6473C"/>
    <w:rsid w:val="00B85DF5"/>
    <w:rsid w:val="00BA0945"/>
    <w:rsid w:val="00BE6540"/>
    <w:rsid w:val="00C01328"/>
    <w:rsid w:val="00C67CC9"/>
    <w:rsid w:val="00CC74E0"/>
    <w:rsid w:val="00D35801"/>
    <w:rsid w:val="00D92364"/>
    <w:rsid w:val="00D92DEA"/>
    <w:rsid w:val="00DA69AD"/>
    <w:rsid w:val="00DE7D1A"/>
    <w:rsid w:val="00E20A23"/>
    <w:rsid w:val="00E32200"/>
    <w:rsid w:val="00EB16A9"/>
    <w:rsid w:val="00F3708B"/>
    <w:rsid w:val="00F57445"/>
    <w:rsid w:val="00F6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1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E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0C5E"/>
    <w:rPr>
      <w:color w:val="0000FF"/>
      <w:u w:val="single"/>
    </w:rPr>
  </w:style>
  <w:style w:type="table" w:styleId="TableGrid">
    <w:name w:val="Table Grid"/>
    <w:basedOn w:val="TableNormal"/>
    <w:uiPriority w:val="59"/>
    <w:rsid w:val="00AF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0D80"/>
    <w:rPr>
      <w:color w:val="808080"/>
    </w:rPr>
  </w:style>
  <w:style w:type="paragraph" w:styleId="ListParagraph">
    <w:name w:val="List Paragraph"/>
    <w:basedOn w:val="Normal"/>
    <w:uiPriority w:val="34"/>
    <w:qFormat/>
    <w:rsid w:val="001D0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0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06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1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E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0C5E"/>
    <w:rPr>
      <w:color w:val="0000FF"/>
      <w:u w:val="single"/>
    </w:rPr>
  </w:style>
  <w:style w:type="table" w:styleId="TableGrid">
    <w:name w:val="Table Grid"/>
    <w:basedOn w:val="TableNormal"/>
    <w:uiPriority w:val="59"/>
    <w:rsid w:val="00AF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0D80"/>
    <w:rPr>
      <w:color w:val="808080"/>
    </w:rPr>
  </w:style>
  <w:style w:type="paragraph" w:styleId="ListParagraph">
    <w:name w:val="List Paragraph"/>
    <w:basedOn w:val="Normal"/>
    <w:uiPriority w:val="34"/>
    <w:qFormat/>
    <w:rsid w:val="001D0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0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0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nalittleacorns@hotmai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tleacornspreschool.co.uk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593677044E411F88FA81107FA9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DF84-24B7-44D5-9842-B46994CAB7B2}"/>
      </w:docPartPr>
      <w:docPartBody>
        <w:p w:rsidR="0037334B" w:rsidRDefault="00DD5DC0" w:rsidP="00DD5DC0">
          <w:pPr>
            <w:pStyle w:val="53593677044E411F88FA81107FA9C0041"/>
          </w:pPr>
          <w:r w:rsidRPr="001D0D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4F87-3F29-4D38-95ED-3D41D230AD45}"/>
      </w:docPartPr>
      <w:docPartBody>
        <w:p w:rsidR="0037334B" w:rsidRDefault="00DD5DC0">
          <w:r w:rsidRPr="00A9310D">
            <w:rPr>
              <w:rStyle w:val="PlaceholderText"/>
            </w:rPr>
            <w:t>Choose an item.</w:t>
          </w:r>
        </w:p>
      </w:docPartBody>
    </w:docPart>
    <w:docPart>
      <w:docPartPr>
        <w:name w:val="3E083AF272784125953FD5FBAA71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3C95-0F70-45A1-BAE2-24D69AA425CD}"/>
      </w:docPartPr>
      <w:docPartBody>
        <w:p w:rsidR="0037334B" w:rsidRDefault="00DD5DC0" w:rsidP="00DD5DC0">
          <w:pPr>
            <w:pStyle w:val="3E083AF272784125953FD5FBAA7120DC"/>
          </w:pPr>
          <w:r w:rsidRPr="00A9310D">
            <w:rPr>
              <w:rStyle w:val="PlaceholderText"/>
            </w:rPr>
            <w:t>Choose an item.</w:t>
          </w:r>
        </w:p>
      </w:docPartBody>
    </w:docPart>
    <w:docPart>
      <w:docPartPr>
        <w:name w:val="913AACBF81B342AF9F84870F2A21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9C42-A8C3-4BD7-94BB-03E3DBECA36D}"/>
      </w:docPartPr>
      <w:docPartBody>
        <w:p w:rsidR="0037334B" w:rsidRDefault="00DD5DC0" w:rsidP="00DD5DC0">
          <w:pPr>
            <w:pStyle w:val="913AACBF81B342AF9F84870F2A21FEBB"/>
          </w:pPr>
          <w:r w:rsidRPr="001D0D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77DC6BCFF24444BFB66082908675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A949-A3FC-44B4-B3E8-8E4CCF91C0C6}"/>
      </w:docPartPr>
      <w:docPartBody>
        <w:p w:rsidR="0037334B" w:rsidRDefault="00DD5DC0" w:rsidP="00DD5DC0">
          <w:pPr>
            <w:pStyle w:val="77DC6BCFF24444BFB660829086758445"/>
          </w:pPr>
          <w:r w:rsidRPr="001D0D80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C3CB052545C54EE8A66128A9BB3C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908F-D678-4D31-AEE9-767DF08BDF7E}"/>
      </w:docPartPr>
      <w:docPartBody>
        <w:p w:rsidR="0037334B" w:rsidRDefault="00DD5DC0" w:rsidP="00DD5DC0">
          <w:pPr>
            <w:pStyle w:val="C3CB052545C54EE8A66128A9BB3C78B0"/>
          </w:pPr>
          <w:r w:rsidRPr="001D0D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1F86DFA4C9184D9AB96C8BF85343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F8B3-379E-4D7F-8984-E68D062280F0}"/>
      </w:docPartPr>
      <w:docPartBody>
        <w:p w:rsidR="0037334B" w:rsidRDefault="00DD5DC0" w:rsidP="00DD5DC0">
          <w:pPr>
            <w:pStyle w:val="1F86DFA4C9184D9AB96C8BF8534393E8"/>
          </w:pPr>
          <w:r w:rsidRPr="001D0D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E0897F944EC647EFB0676BD4A38E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81FA-B20B-4AB2-9671-1F4980570690}"/>
      </w:docPartPr>
      <w:docPartBody>
        <w:p w:rsidR="0037334B" w:rsidRDefault="00DD5DC0" w:rsidP="00DD5DC0">
          <w:pPr>
            <w:pStyle w:val="E0897F944EC647EFB0676BD4A38EF7C6"/>
          </w:pPr>
          <w:r w:rsidRPr="001D0D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6BAC464E3A94BCA9D6D855CABF5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2A45-F143-4330-9160-B67647EF4336}"/>
      </w:docPartPr>
      <w:docPartBody>
        <w:p w:rsidR="0037334B" w:rsidRDefault="00DD5DC0" w:rsidP="00DD5DC0">
          <w:pPr>
            <w:pStyle w:val="26BAC464E3A94BCA9D6D855CABF523FB"/>
          </w:pPr>
          <w:r w:rsidRPr="001D0D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B6807F6C5F7C4CA0B608647AF7FB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9503-AF87-4D65-9629-7C99E04F4BC2}"/>
      </w:docPartPr>
      <w:docPartBody>
        <w:p w:rsidR="0037334B" w:rsidRDefault="00DD5DC0" w:rsidP="00DD5DC0">
          <w:pPr>
            <w:pStyle w:val="B6807F6C5F7C4CA0B608647AF7FBED58"/>
          </w:pPr>
          <w:r w:rsidRPr="001D0D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1BEE1C8E50744862BFEA214D1AD1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7A45-B795-4B68-A174-7F74CB0AB925}"/>
      </w:docPartPr>
      <w:docPartBody>
        <w:p w:rsidR="0037334B" w:rsidRDefault="00DD5DC0" w:rsidP="00DD5DC0">
          <w:pPr>
            <w:pStyle w:val="1BEE1C8E50744862BFEA214D1AD18BCB"/>
          </w:pPr>
          <w:r w:rsidRPr="001D0D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AB2FA37667A84491B3D03602E7A5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68AE-638C-4EFA-B74C-C37678E970FF}"/>
      </w:docPartPr>
      <w:docPartBody>
        <w:p w:rsidR="0037334B" w:rsidRDefault="00DD5DC0" w:rsidP="00DD5DC0">
          <w:pPr>
            <w:pStyle w:val="AB2FA37667A84491B3D03602E7A50432"/>
          </w:pPr>
          <w:r w:rsidRPr="001D0D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554B88B5279E417DB478ACACF07F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D5B-0839-4334-8C12-67CF28E35F10}"/>
      </w:docPartPr>
      <w:docPartBody>
        <w:p w:rsidR="0037334B" w:rsidRDefault="00DD5DC0" w:rsidP="00DD5DC0">
          <w:pPr>
            <w:pStyle w:val="554B88B5279E417DB478ACACF07F8A3F"/>
          </w:pPr>
          <w:r w:rsidRPr="001D0D80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C0"/>
    <w:rsid w:val="002074A5"/>
    <w:rsid w:val="0037334B"/>
    <w:rsid w:val="00731805"/>
    <w:rsid w:val="0087777C"/>
    <w:rsid w:val="00D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DC0"/>
    <w:rPr>
      <w:color w:val="808080"/>
    </w:rPr>
  </w:style>
  <w:style w:type="paragraph" w:customStyle="1" w:styleId="53593677044E411F88FA81107FA9C004">
    <w:name w:val="53593677044E411F88FA81107FA9C004"/>
    <w:rsid w:val="00DD5DC0"/>
  </w:style>
  <w:style w:type="paragraph" w:customStyle="1" w:styleId="3E083AF272784125953FD5FBAA7120DC">
    <w:name w:val="3E083AF272784125953FD5FBAA7120DC"/>
    <w:rsid w:val="00DD5DC0"/>
  </w:style>
  <w:style w:type="paragraph" w:customStyle="1" w:styleId="B5E3798AFFE3431C9A5542FABA8F8221">
    <w:name w:val="B5E3798AFFE3431C9A5542FABA8F8221"/>
    <w:rsid w:val="00DD5DC0"/>
  </w:style>
  <w:style w:type="paragraph" w:customStyle="1" w:styleId="913AACBF81B342AF9F84870F2A21FEBB">
    <w:name w:val="913AACBF81B342AF9F84870F2A21FEBB"/>
    <w:rsid w:val="00DD5DC0"/>
    <w:rPr>
      <w:rFonts w:ascii="Calibri" w:eastAsia="Calibri" w:hAnsi="Calibri" w:cs="Times New Roman"/>
      <w:lang w:val="en-GB"/>
    </w:rPr>
  </w:style>
  <w:style w:type="paragraph" w:customStyle="1" w:styleId="77DC6BCFF24444BFB660829086758445">
    <w:name w:val="77DC6BCFF24444BFB660829086758445"/>
    <w:rsid w:val="00DD5DC0"/>
    <w:rPr>
      <w:rFonts w:ascii="Calibri" w:eastAsia="Calibri" w:hAnsi="Calibri" w:cs="Times New Roman"/>
      <w:lang w:val="en-GB"/>
    </w:rPr>
  </w:style>
  <w:style w:type="paragraph" w:customStyle="1" w:styleId="C3CB052545C54EE8A66128A9BB3C78B0">
    <w:name w:val="C3CB052545C54EE8A66128A9BB3C78B0"/>
    <w:rsid w:val="00DD5DC0"/>
    <w:rPr>
      <w:rFonts w:ascii="Calibri" w:eastAsia="Calibri" w:hAnsi="Calibri" w:cs="Times New Roman"/>
      <w:lang w:val="en-GB"/>
    </w:rPr>
  </w:style>
  <w:style w:type="paragraph" w:customStyle="1" w:styleId="1F86DFA4C9184D9AB96C8BF8534393E8">
    <w:name w:val="1F86DFA4C9184D9AB96C8BF8534393E8"/>
    <w:rsid w:val="00DD5DC0"/>
    <w:rPr>
      <w:rFonts w:ascii="Calibri" w:eastAsia="Calibri" w:hAnsi="Calibri" w:cs="Times New Roman"/>
      <w:lang w:val="en-GB"/>
    </w:rPr>
  </w:style>
  <w:style w:type="paragraph" w:customStyle="1" w:styleId="E0897F944EC647EFB0676BD4A38EF7C6">
    <w:name w:val="E0897F944EC647EFB0676BD4A38EF7C6"/>
    <w:rsid w:val="00DD5DC0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26BAC464E3A94BCA9D6D855CABF523FB">
    <w:name w:val="26BAC464E3A94BCA9D6D855CABF523FB"/>
    <w:rsid w:val="00DD5DC0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B6807F6C5F7C4CA0B608647AF7FBED58">
    <w:name w:val="B6807F6C5F7C4CA0B608647AF7FBED58"/>
    <w:rsid w:val="00DD5DC0"/>
    <w:rPr>
      <w:rFonts w:ascii="Calibri" w:eastAsia="Calibri" w:hAnsi="Calibri" w:cs="Times New Roman"/>
      <w:lang w:val="en-GB"/>
    </w:rPr>
  </w:style>
  <w:style w:type="paragraph" w:customStyle="1" w:styleId="1BEE1C8E50744862BFEA214D1AD18BCB">
    <w:name w:val="1BEE1C8E50744862BFEA214D1AD18BCB"/>
    <w:rsid w:val="00DD5DC0"/>
    <w:rPr>
      <w:rFonts w:ascii="Calibri" w:eastAsia="Calibri" w:hAnsi="Calibri" w:cs="Times New Roman"/>
      <w:lang w:val="en-GB"/>
    </w:rPr>
  </w:style>
  <w:style w:type="paragraph" w:customStyle="1" w:styleId="AB2FA37667A84491B3D03602E7A50432">
    <w:name w:val="AB2FA37667A84491B3D03602E7A50432"/>
    <w:rsid w:val="00DD5DC0"/>
    <w:rPr>
      <w:rFonts w:ascii="Calibri" w:eastAsia="Calibri" w:hAnsi="Calibri" w:cs="Times New Roman"/>
      <w:lang w:val="en-GB"/>
    </w:rPr>
  </w:style>
  <w:style w:type="paragraph" w:customStyle="1" w:styleId="53593677044E411F88FA81107FA9C0041">
    <w:name w:val="53593677044E411F88FA81107FA9C0041"/>
    <w:rsid w:val="00DD5DC0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554B88B5279E417DB478ACACF07F8A3F">
    <w:name w:val="554B88B5279E417DB478ACACF07F8A3F"/>
    <w:rsid w:val="00DD5DC0"/>
    <w:rPr>
      <w:rFonts w:ascii="Calibri" w:eastAsia="Calibri" w:hAnsi="Calibri" w:cs="Times New Roman"/>
      <w:lang w:val="en-GB"/>
    </w:rPr>
  </w:style>
  <w:style w:type="paragraph" w:customStyle="1" w:styleId="6F28E7B53DED452E86B7EE48E3696E7F">
    <w:name w:val="6F28E7B53DED452E86B7EE48E3696E7F"/>
    <w:rsid w:val="00DD5DC0"/>
    <w:rPr>
      <w:rFonts w:ascii="Calibri" w:eastAsia="Calibri" w:hAnsi="Calibri" w:cs="Times New Roman"/>
      <w:lang w:val="en-GB"/>
    </w:rPr>
  </w:style>
  <w:style w:type="paragraph" w:customStyle="1" w:styleId="F52CCFAD7C9F4C8A9D90BE458C79F032">
    <w:name w:val="F52CCFAD7C9F4C8A9D90BE458C79F032"/>
    <w:rsid w:val="00DD5DC0"/>
    <w:rPr>
      <w:rFonts w:ascii="Calibri" w:eastAsia="Calibri" w:hAnsi="Calibri" w:cs="Times New Roman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DC0"/>
    <w:rPr>
      <w:color w:val="808080"/>
    </w:rPr>
  </w:style>
  <w:style w:type="paragraph" w:customStyle="1" w:styleId="53593677044E411F88FA81107FA9C004">
    <w:name w:val="53593677044E411F88FA81107FA9C004"/>
    <w:rsid w:val="00DD5DC0"/>
  </w:style>
  <w:style w:type="paragraph" w:customStyle="1" w:styleId="3E083AF272784125953FD5FBAA7120DC">
    <w:name w:val="3E083AF272784125953FD5FBAA7120DC"/>
    <w:rsid w:val="00DD5DC0"/>
  </w:style>
  <w:style w:type="paragraph" w:customStyle="1" w:styleId="B5E3798AFFE3431C9A5542FABA8F8221">
    <w:name w:val="B5E3798AFFE3431C9A5542FABA8F8221"/>
    <w:rsid w:val="00DD5DC0"/>
  </w:style>
  <w:style w:type="paragraph" w:customStyle="1" w:styleId="913AACBF81B342AF9F84870F2A21FEBB">
    <w:name w:val="913AACBF81B342AF9F84870F2A21FEBB"/>
    <w:rsid w:val="00DD5DC0"/>
    <w:rPr>
      <w:rFonts w:ascii="Calibri" w:eastAsia="Calibri" w:hAnsi="Calibri" w:cs="Times New Roman"/>
      <w:lang w:val="en-GB"/>
    </w:rPr>
  </w:style>
  <w:style w:type="paragraph" w:customStyle="1" w:styleId="77DC6BCFF24444BFB660829086758445">
    <w:name w:val="77DC6BCFF24444BFB660829086758445"/>
    <w:rsid w:val="00DD5DC0"/>
    <w:rPr>
      <w:rFonts w:ascii="Calibri" w:eastAsia="Calibri" w:hAnsi="Calibri" w:cs="Times New Roman"/>
      <w:lang w:val="en-GB"/>
    </w:rPr>
  </w:style>
  <w:style w:type="paragraph" w:customStyle="1" w:styleId="C3CB052545C54EE8A66128A9BB3C78B0">
    <w:name w:val="C3CB052545C54EE8A66128A9BB3C78B0"/>
    <w:rsid w:val="00DD5DC0"/>
    <w:rPr>
      <w:rFonts w:ascii="Calibri" w:eastAsia="Calibri" w:hAnsi="Calibri" w:cs="Times New Roman"/>
      <w:lang w:val="en-GB"/>
    </w:rPr>
  </w:style>
  <w:style w:type="paragraph" w:customStyle="1" w:styleId="1F86DFA4C9184D9AB96C8BF8534393E8">
    <w:name w:val="1F86DFA4C9184D9AB96C8BF8534393E8"/>
    <w:rsid w:val="00DD5DC0"/>
    <w:rPr>
      <w:rFonts w:ascii="Calibri" w:eastAsia="Calibri" w:hAnsi="Calibri" w:cs="Times New Roman"/>
      <w:lang w:val="en-GB"/>
    </w:rPr>
  </w:style>
  <w:style w:type="paragraph" w:customStyle="1" w:styleId="E0897F944EC647EFB0676BD4A38EF7C6">
    <w:name w:val="E0897F944EC647EFB0676BD4A38EF7C6"/>
    <w:rsid w:val="00DD5DC0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26BAC464E3A94BCA9D6D855CABF523FB">
    <w:name w:val="26BAC464E3A94BCA9D6D855CABF523FB"/>
    <w:rsid w:val="00DD5DC0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B6807F6C5F7C4CA0B608647AF7FBED58">
    <w:name w:val="B6807F6C5F7C4CA0B608647AF7FBED58"/>
    <w:rsid w:val="00DD5DC0"/>
    <w:rPr>
      <w:rFonts w:ascii="Calibri" w:eastAsia="Calibri" w:hAnsi="Calibri" w:cs="Times New Roman"/>
      <w:lang w:val="en-GB"/>
    </w:rPr>
  </w:style>
  <w:style w:type="paragraph" w:customStyle="1" w:styleId="1BEE1C8E50744862BFEA214D1AD18BCB">
    <w:name w:val="1BEE1C8E50744862BFEA214D1AD18BCB"/>
    <w:rsid w:val="00DD5DC0"/>
    <w:rPr>
      <w:rFonts w:ascii="Calibri" w:eastAsia="Calibri" w:hAnsi="Calibri" w:cs="Times New Roman"/>
      <w:lang w:val="en-GB"/>
    </w:rPr>
  </w:style>
  <w:style w:type="paragraph" w:customStyle="1" w:styleId="AB2FA37667A84491B3D03602E7A50432">
    <w:name w:val="AB2FA37667A84491B3D03602E7A50432"/>
    <w:rsid w:val="00DD5DC0"/>
    <w:rPr>
      <w:rFonts w:ascii="Calibri" w:eastAsia="Calibri" w:hAnsi="Calibri" w:cs="Times New Roman"/>
      <w:lang w:val="en-GB"/>
    </w:rPr>
  </w:style>
  <w:style w:type="paragraph" w:customStyle="1" w:styleId="53593677044E411F88FA81107FA9C0041">
    <w:name w:val="53593677044E411F88FA81107FA9C0041"/>
    <w:rsid w:val="00DD5DC0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554B88B5279E417DB478ACACF07F8A3F">
    <w:name w:val="554B88B5279E417DB478ACACF07F8A3F"/>
    <w:rsid w:val="00DD5DC0"/>
    <w:rPr>
      <w:rFonts w:ascii="Calibri" w:eastAsia="Calibri" w:hAnsi="Calibri" w:cs="Times New Roman"/>
      <w:lang w:val="en-GB"/>
    </w:rPr>
  </w:style>
  <w:style w:type="paragraph" w:customStyle="1" w:styleId="6F28E7B53DED452E86B7EE48E3696E7F">
    <w:name w:val="6F28E7B53DED452E86B7EE48E3696E7F"/>
    <w:rsid w:val="00DD5DC0"/>
    <w:rPr>
      <w:rFonts w:ascii="Calibri" w:eastAsia="Calibri" w:hAnsi="Calibri" w:cs="Times New Roman"/>
      <w:lang w:val="en-GB"/>
    </w:rPr>
  </w:style>
  <w:style w:type="paragraph" w:customStyle="1" w:styleId="F52CCFAD7C9F4C8A9D90BE458C79F032">
    <w:name w:val="F52CCFAD7C9F4C8A9D90BE458C79F032"/>
    <w:rsid w:val="00DD5DC0"/>
    <w:rPr>
      <w:rFonts w:ascii="Calibri" w:eastAsia="Calibri" w:hAnsi="Calibri"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50BC-3152-451D-8983-06EE67A1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http://www.littleacornspreschool.co.uk/</vt:lpwstr>
      </vt:variant>
      <vt:variant>
        <vt:lpwstr/>
      </vt:variant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mailto:Wenalittleacorns@hotmail.co.uk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Debz</dc:creator>
  <cp:lastModifiedBy>Little Acorns Pre-School</cp:lastModifiedBy>
  <cp:revision>4</cp:revision>
  <cp:lastPrinted>2021-01-20T17:37:00Z</cp:lastPrinted>
  <dcterms:created xsi:type="dcterms:W3CDTF">2021-01-20T17:36:00Z</dcterms:created>
  <dcterms:modified xsi:type="dcterms:W3CDTF">2021-01-28T20:09:00Z</dcterms:modified>
</cp:coreProperties>
</file>